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84909" w14:textId="34BE8380" w:rsidR="00715241" w:rsidRPr="00BC342C" w:rsidRDefault="00715241" w:rsidP="00715241">
      <w:pPr>
        <w:rPr>
          <w:rFonts w:ascii="小塚ゴシック Pro M" w:eastAsia="小塚ゴシック Pro M" w:hAnsi="小塚ゴシック Pro M"/>
          <w:sz w:val="2"/>
          <w:szCs w:val="2"/>
        </w:rPr>
      </w:pPr>
    </w:p>
    <w:p w14:paraId="694A3968" w14:textId="3AD2A7C5" w:rsidR="00715241" w:rsidRPr="00BC342C" w:rsidRDefault="00B72604" w:rsidP="00697CE7">
      <w:pPr>
        <w:jc w:val="center"/>
        <w:rPr>
          <w:rFonts w:ascii="小塚ゴシック Pro M" w:eastAsia="小塚ゴシック Pro M" w:hAnsi="小塚ゴシック Pro M"/>
          <w:b/>
          <w:bCs/>
          <w:sz w:val="22"/>
          <w:szCs w:val="24"/>
        </w:rPr>
      </w:pPr>
      <w:r w:rsidRPr="00BC342C">
        <w:rPr>
          <w:rFonts w:ascii="小塚ゴシック Pro M" w:eastAsia="小塚ゴシック Pro M" w:hAnsi="小塚ゴシック Pro M" w:hint="eastAsia"/>
          <w:b/>
          <w:bCs/>
          <w:sz w:val="32"/>
        </w:rPr>
        <w:t>広島市文化交流会館</w:t>
      </w:r>
      <w:r w:rsidR="00FF6D61" w:rsidRPr="00BC342C">
        <w:rPr>
          <w:rFonts w:ascii="小塚ゴシック Pro M" w:eastAsia="小塚ゴシック Pro M" w:hAnsi="小塚ゴシック Pro M" w:hint="eastAsia"/>
          <w:b/>
          <w:bCs/>
          <w:sz w:val="32"/>
        </w:rPr>
        <w:t xml:space="preserve">　</w:t>
      </w:r>
      <w:r w:rsidR="00715241" w:rsidRPr="00BC342C">
        <w:rPr>
          <w:rFonts w:ascii="小塚ゴシック Pro M" w:eastAsia="小塚ゴシック Pro M" w:hAnsi="小塚ゴシック Pro M" w:hint="eastAsia"/>
          <w:b/>
          <w:bCs/>
          <w:sz w:val="32"/>
        </w:rPr>
        <w:t>キッチンカー出店</w:t>
      </w:r>
      <w:r w:rsidRPr="00BC342C">
        <w:rPr>
          <w:rFonts w:ascii="小塚ゴシック Pro M" w:eastAsia="小塚ゴシック Pro M" w:hAnsi="小塚ゴシック Pro M" w:hint="eastAsia"/>
          <w:b/>
          <w:bCs/>
          <w:sz w:val="32"/>
        </w:rPr>
        <w:t>申込書</w:t>
      </w:r>
    </w:p>
    <w:p w14:paraId="5F8940B7" w14:textId="0E9D235F" w:rsidR="00BD25C9" w:rsidRPr="00BC342C" w:rsidRDefault="00C23660" w:rsidP="00697CE7">
      <w:pPr>
        <w:spacing w:line="320" w:lineRule="exact"/>
        <w:rPr>
          <w:rFonts w:ascii="小塚ゴシック Pro M" w:eastAsia="小塚ゴシック Pro M" w:hAnsi="小塚ゴシック Pro M"/>
          <w:szCs w:val="24"/>
        </w:rPr>
      </w:pPr>
      <w:r w:rsidRPr="00BC342C">
        <w:rPr>
          <w:rFonts w:ascii="小塚ゴシック Pro M" w:eastAsia="小塚ゴシック Pro M" w:hAnsi="小塚ゴシック Pro M" w:hint="eastAsia"/>
          <w:szCs w:val="24"/>
        </w:rPr>
        <w:t>「</w:t>
      </w:r>
      <w:r w:rsidR="00B72604" w:rsidRPr="00BC342C">
        <w:rPr>
          <w:rFonts w:ascii="小塚ゴシック Pro M" w:eastAsia="小塚ゴシック Pro M" w:hAnsi="小塚ゴシック Pro M" w:hint="eastAsia"/>
          <w:szCs w:val="24"/>
        </w:rPr>
        <w:t>広島市文化交流会館</w:t>
      </w:r>
      <w:r w:rsidRPr="00BC342C">
        <w:rPr>
          <w:rFonts w:ascii="小塚ゴシック Pro M" w:eastAsia="小塚ゴシック Pro M" w:hAnsi="小塚ゴシック Pro M" w:hint="eastAsia"/>
          <w:szCs w:val="24"/>
        </w:rPr>
        <w:t xml:space="preserve">　キッチンカー</w:t>
      </w:r>
      <w:r w:rsidR="00B72604" w:rsidRPr="00BC342C">
        <w:rPr>
          <w:rFonts w:ascii="小塚ゴシック Pro M" w:eastAsia="小塚ゴシック Pro M" w:hAnsi="小塚ゴシック Pro M" w:hint="eastAsia"/>
          <w:szCs w:val="24"/>
        </w:rPr>
        <w:t>募集要項</w:t>
      </w:r>
      <w:r w:rsidRPr="00BC342C">
        <w:rPr>
          <w:rFonts w:ascii="小塚ゴシック Pro M" w:eastAsia="小塚ゴシック Pro M" w:hAnsi="小塚ゴシック Pro M" w:hint="eastAsia"/>
          <w:szCs w:val="24"/>
        </w:rPr>
        <w:t>」に</w:t>
      </w:r>
      <w:r w:rsidR="0067775D" w:rsidRPr="00BC342C">
        <w:rPr>
          <w:rFonts w:ascii="小塚ゴシック Pro M" w:eastAsia="小塚ゴシック Pro M" w:hAnsi="小塚ゴシック Pro M"/>
          <w:szCs w:val="24"/>
        </w:rPr>
        <w:t>基づき、出店者として</w:t>
      </w:r>
      <w:r w:rsidR="00B72604" w:rsidRPr="00BC342C">
        <w:rPr>
          <w:rFonts w:ascii="小塚ゴシック Pro M" w:eastAsia="小塚ゴシック Pro M" w:hAnsi="小塚ゴシック Pro M" w:hint="eastAsia"/>
          <w:szCs w:val="24"/>
        </w:rPr>
        <w:t>申込み</w:t>
      </w:r>
      <w:r w:rsidR="0067775D" w:rsidRPr="00BC342C">
        <w:rPr>
          <w:rFonts w:ascii="小塚ゴシック Pro M" w:eastAsia="小塚ゴシック Pro M" w:hAnsi="小塚ゴシック Pro M"/>
          <w:szCs w:val="24"/>
        </w:rPr>
        <w:t>します。</w:t>
      </w:r>
    </w:p>
    <w:p w14:paraId="2F84A8F0" w14:textId="6F3BE1F6" w:rsidR="00BD25C9" w:rsidRPr="00BC342C" w:rsidRDefault="00B72604" w:rsidP="00697CE7">
      <w:pPr>
        <w:spacing w:line="320" w:lineRule="exact"/>
        <w:ind w:firstLineChars="100" w:firstLine="214"/>
        <w:rPr>
          <w:rFonts w:ascii="小塚ゴシック Pro M" w:eastAsia="小塚ゴシック Pro M" w:hAnsi="小塚ゴシック Pro M"/>
          <w:szCs w:val="24"/>
        </w:rPr>
      </w:pPr>
      <w:r w:rsidRPr="00BC342C">
        <w:rPr>
          <w:rFonts w:ascii="小塚ゴシック Pro M" w:eastAsia="小塚ゴシック Pro M" w:hAnsi="小塚ゴシック Pro M" w:hint="eastAsia"/>
          <w:szCs w:val="24"/>
        </w:rPr>
        <w:t>申込書の</w:t>
      </w:r>
      <w:r w:rsidR="0067775D" w:rsidRPr="00BC342C">
        <w:rPr>
          <w:rFonts w:ascii="小塚ゴシック Pro M" w:eastAsia="小塚ゴシック Pro M" w:hAnsi="小塚ゴシック Pro M"/>
          <w:szCs w:val="24"/>
        </w:rPr>
        <w:t>記載内容及び以下の添付資料について、事実に相違ありません。</w:t>
      </w:r>
    </w:p>
    <w:p w14:paraId="0F51CDB7" w14:textId="77777777" w:rsidR="00BD25C9" w:rsidRPr="00BC342C" w:rsidRDefault="0067775D" w:rsidP="00697CE7">
      <w:pPr>
        <w:spacing w:line="320" w:lineRule="exact"/>
        <w:ind w:firstLineChars="100" w:firstLine="214"/>
        <w:rPr>
          <w:rFonts w:ascii="小塚ゴシック Pro M" w:eastAsia="小塚ゴシック Pro M" w:hAnsi="小塚ゴシック Pro M"/>
          <w:szCs w:val="24"/>
        </w:rPr>
      </w:pPr>
      <w:r w:rsidRPr="00BC342C">
        <w:rPr>
          <w:rFonts w:ascii="小塚ゴシック Pro M" w:eastAsia="小塚ゴシック Pro M" w:hAnsi="小塚ゴシック Pro M"/>
          <w:szCs w:val="24"/>
        </w:rPr>
        <w:t>・営業許可書一式の写し</w:t>
      </w:r>
    </w:p>
    <w:p w14:paraId="73F945B1" w14:textId="77777777" w:rsidR="00BD25C9" w:rsidRPr="00BC342C" w:rsidRDefault="0067775D" w:rsidP="00697CE7">
      <w:pPr>
        <w:spacing w:line="320" w:lineRule="exact"/>
        <w:ind w:firstLineChars="100" w:firstLine="214"/>
        <w:rPr>
          <w:rFonts w:ascii="小塚ゴシック Pro M" w:eastAsia="小塚ゴシック Pro M" w:hAnsi="小塚ゴシック Pro M"/>
          <w:szCs w:val="24"/>
        </w:rPr>
      </w:pPr>
      <w:r w:rsidRPr="00BC342C">
        <w:rPr>
          <w:rFonts w:ascii="小塚ゴシック Pro M" w:eastAsia="小塚ゴシック Pro M" w:hAnsi="小塚ゴシック Pro M"/>
          <w:szCs w:val="24"/>
        </w:rPr>
        <w:t>・誓約書</w:t>
      </w:r>
    </w:p>
    <w:p w14:paraId="3CF38D9D" w14:textId="77777777" w:rsidR="00BD25C9" w:rsidRPr="00BC342C" w:rsidRDefault="0067775D" w:rsidP="00697CE7">
      <w:pPr>
        <w:spacing w:line="320" w:lineRule="exact"/>
        <w:ind w:firstLineChars="100" w:firstLine="214"/>
        <w:rPr>
          <w:rFonts w:ascii="小塚ゴシック Pro M" w:eastAsia="小塚ゴシック Pro M" w:hAnsi="小塚ゴシック Pro M"/>
          <w:szCs w:val="24"/>
        </w:rPr>
      </w:pPr>
      <w:r w:rsidRPr="00BC342C">
        <w:rPr>
          <w:rFonts w:ascii="小塚ゴシック Pro M" w:eastAsia="小塚ゴシック Pro M" w:hAnsi="小塚ゴシック Pro M"/>
          <w:szCs w:val="24"/>
        </w:rPr>
        <w:t>・車検証の写し</w:t>
      </w:r>
    </w:p>
    <w:p w14:paraId="39E40476" w14:textId="77777777" w:rsidR="00BD25C9" w:rsidRPr="00BC342C" w:rsidRDefault="0067775D" w:rsidP="00697CE7">
      <w:pPr>
        <w:spacing w:line="320" w:lineRule="exact"/>
        <w:ind w:leftChars="100" w:left="428" w:hangingChars="100" w:hanging="214"/>
        <w:rPr>
          <w:rFonts w:ascii="小塚ゴシック Pro M" w:eastAsia="小塚ゴシック Pro M" w:hAnsi="小塚ゴシック Pro M"/>
          <w:szCs w:val="24"/>
        </w:rPr>
      </w:pPr>
      <w:r w:rsidRPr="00BC342C">
        <w:rPr>
          <w:rFonts w:ascii="小塚ゴシック Pro M" w:eastAsia="小塚ゴシック Pro M" w:hAnsi="小塚ゴシック Pro M"/>
          <w:szCs w:val="24"/>
        </w:rPr>
        <w:t>・販売車</w:t>
      </w:r>
      <w:r w:rsidR="00BD25C9" w:rsidRPr="00BC342C">
        <w:rPr>
          <w:rFonts w:ascii="小塚ゴシック Pro M" w:eastAsia="小塚ゴシック Pro M" w:hAnsi="小塚ゴシック Pro M" w:hint="eastAsia"/>
          <w:szCs w:val="24"/>
        </w:rPr>
        <w:t>、</w:t>
      </w:r>
      <w:r w:rsidRPr="00BC342C">
        <w:rPr>
          <w:rFonts w:ascii="小塚ゴシック Pro M" w:eastAsia="小塚ゴシック Pro M" w:hAnsi="小塚ゴシック Pro M"/>
          <w:szCs w:val="24"/>
        </w:rPr>
        <w:t>販売形態（</w:t>
      </w:r>
      <w:r w:rsidR="00BD25C9" w:rsidRPr="00BC342C">
        <w:rPr>
          <w:rFonts w:ascii="小塚ゴシック Pro M" w:eastAsia="小塚ゴシック Pro M" w:hAnsi="小塚ゴシック Pro M" w:hint="eastAsia"/>
        </w:rPr>
        <w:t>キッチンカーの開店状態</w:t>
      </w:r>
      <w:r w:rsidRPr="00BC342C">
        <w:rPr>
          <w:rFonts w:ascii="小塚ゴシック Pro M" w:eastAsia="小塚ゴシック Pro M" w:hAnsi="小塚ゴシック Pro M"/>
          <w:szCs w:val="24"/>
        </w:rPr>
        <w:t>）がわかる写真画像</w:t>
      </w:r>
    </w:p>
    <w:p w14:paraId="7B8C083E" w14:textId="77777777" w:rsidR="00BD25C9" w:rsidRPr="00BC342C" w:rsidRDefault="0067775D" w:rsidP="00697CE7">
      <w:pPr>
        <w:spacing w:line="320" w:lineRule="exact"/>
        <w:ind w:leftChars="200" w:left="428"/>
        <w:rPr>
          <w:rFonts w:ascii="小塚ゴシック Pro M" w:eastAsia="小塚ゴシック Pro M" w:hAnsi="小塚ゴシック Pro M"/>
          <w:szCs w:val="24"/>
        </w:rPr>
      </w:pPr>
      <w:r w:rsidRPr="00BC342C">
        <w:rPr>
          <w:rFonts w:ascii="小塚ゴシック Pro M" w:eastAsia="小塚ゴシック Pro M" w:hAnsi="小塚ゴシック Pro M"/>
          <w:szCs w:val="24"/>
        </w:rPr>
        <w:t>（</w:t>
      </w:r>
      <w:r w:rsidR="002D65B2" w:rsidRPr="00BC342C">
        <w:rPr>
          <w:rFonts w:ascii="小塚ゴシック Pro M" w:eastAsia="小塚ゴシック Pro M" w:hAnsi="小塚ゴシック Pro M"/>
          <w:szCs w:val="24"/>
        </w:rPr>
        <w:t>ナンバープレートが確認できる写真</w:t>
      </w:r>
      <w:r w:rsidR="002D65B2" w:rsidRPr="00BC342C">
        <w:rPr>
          <w:rFonts w:ascii="小塚ゴシック Pro M" w:eastAsia="小塚ゴシック Pro M" w:hAnsi="小塚ゴシック Pro M" w:hint="eastAsia"/>
          <w:szCs w:val="24"/>
        </w:rPr>
        <w:t>とし、</w:t>
      </w:r>
      <w:r w:rsidRPr="00BC342C">
        <w:rPr>
          <w:rFonts w:ascii="小塚ゴシック Pro M" w:eastAsia="小塚ゴシック Pro M" w:hAnsi="小塚ゴシック Pro M"/>
          <w:szCs w:val="24"/>
        </w:rPr>
        <w:t>販売時の最大幅・最大長さ・最大高さを記入）</w:t>
      </w:r>
    </w:p>
    <w:p w14:paraId="46252982" w14:textId="77777777" w:rsidR="00E42921" w:rsidRPr="00BC342C" w:rsidRDefault="00E42921" w:rsidP="00697CE7">
      <w:pPr>
        <w:spacing w:line="320" w:lineRule="exact"/>
        <w:ind w:leftChars="200" w:left="428"/>
        <w:rPr>
          <w:rFonts w:ascii="小塚ゴシック Pro M" w:eastAsia="小塚ゴシック Pro M" w:hAnsi="小塚ゴシック Pro M"/>
          <w:sz w:val="20"/>
        </w:rPr>
      </w:pPr>
    </w:p>
    <w:p w14:paraId="1AB64B27" w14:textId="77777777" w:rsidR="00715241" w:rsidRPr="00BC342C" w:rsidRDefault="0067775D" w:rsidP="00E42921">
      <w:pPr>
        <w:ind w:leftChars="200" w:left="428" w:rightChars="-66" w:right="-141"/>
        <w:jc w:val="right"/>
        <w:rPr>
          <w:rFonts w:ascii="小塚ゴシック Pro M" w:eastAsia="小塚ゴシック Pro M" w:hAnsi="小塚ゴシック Pro M"/>
          <w:sz w:val="24"/>
          <w:szCs w:val="28"/>
        </w:rPr>
      </w:pPr>
      <w:r w:rsidRPr="00BC342C">
        <w:rPr>
          <w:rFonts w:ascii="小塚ゴシック Pro M" w:eastAsia="小塚ゴシック Pro M" w:hAnsi="小塚ゴシック Pro M"/>
          <w:sz w:val="24"/>
          <w:szCs w:val="28"/>
        </w:rPr>
        <w:t>申込日：令和</w:t>
      </w:r>
      <w:r w:rsidR="00BD25C9" w:rsidRPr="00BC342C">
        <w:rPr>
          <w:rFonts w:ascii="小塚ゴシック Pro M" w:eastAsia="小塚ゴシック Pro M" w:hAnsi="小塚ゴシック Pro M" w:hint="eastAsia"/>
          <w:sz w:val="24"/>
          <w:szCs w:val="28"/>
        </w:rPr>
        <w:t xml:space="preserve">　　</w:t>
      </w:r>
      <w:r w:rsidRPr="00BC342C">
        <w:rPr>
          <w:rFonts w:ascii="小塚ゴシック Pro M" w:eastAsia="小塚ゴシック Pro M" w:hAnsi="小塚ゴシック Pro M"/>
          <w:sz w:val="24"/>
          <w:szCs w:val="28"/>
        </w:rPr>
        <w:t>年</w:t>
      </w:r>
      <w:r w:rsidR="00BD25C9" w:rsidRPr="00BC342C">
        <w:rPr>
          <w:rFonts w:ascii="小塚ゴシック Pro M" w:eastAsia="小塚ゴシック Pro M" w:hAnsi="小塚ゴシック Pro M" w:hint="eastAsia"/>
          <w:sz w:val="24"/>
          <w:szCs w:val="28"/>
        </w:rPr>
        <w:t xml:space="preserve">　　</w:t>
      </w:r>
      <w:r w:rsidRPr="00BC342C">
        <w:rPr>
          <w:rFonts w:ascii="小塚ゴシック Pro M" w:eastAsia="小塚ゴシック Pro M" w:hAnsi="小塚ゴシック Pro M"/>
          <w:sz w:val="24"/>
          <w:szCs w:val="28"/>
        </w:rPr>
        <w:t>月</w:t>
      </w:r>
      <w:r w:rsidR="00BD25C9" w:rsidRPr="00BC342C">
        <w:rPr>
          <w:rFonts w:ascii="小塚ゴシック Pro M" w:eastAsia="小塚ゴシック Pro M" w:hAnsi="小塚ゴシック Pro M" w:hint="eastAsia"/>
          <w:sz w:val="24"/>
          <w:szCs w:val="28"/>
        </w:rPr>
        <w:t xml:space="preserve">　　</w:t>
      </w:r>
      <w:r w:rsidRPr="00BC342C">
        <w:rPr>
          <w:rFonts w:ascii="小塚ゴシック Pro M" w:eastAsia="小塚ゴシック Pro M" w:hAnsi="小塚ゴシック Pro M"/>
          <w:sz w:val="24"/>
          <w:szCs w:val="28"/>
        </w:rPr>
        <w:t>日</w:t>
      </w:r>
    </w:p>
    <w:tbl>
      <w:tblPr>
        <w:tblStyle w:val="TableGrid"/>
        <w:tblW w:w="10093" w:type="dxa"/>
        <w:tblInd w:w="-175" w:type="dxa"/>
        <w:tblCellMar>
          <w:top w:w="74" w:type="dxa"/>
          <w:left w:w="98" w:type="dxa"/>
          <w:right w:w="40" w:type="dxa"/>
        </w:tblCellMar>
        <w:tblLook w:val="04A0" w:firstRow="1" w:lastRow="0" w:firstColumn="1" w:lastColumn="0" w:noHBand="0" w:noVBand="1"/>
      </w:tblPr>
      <w:tblGrid>
        <w:gridCol w:w="1415"/>
        <w:gridCol w:w="3131"/>
        <w:gridCol w:w="1051"/>
        <w:gridCol w:w="1115"/>
        <w:gridCol w:w="3381"/>
      </w:tblGrid>
      <w:tr w:rsidR="00152290" w:rsidRPr="00BC342C" w14:paraId="0A565DB6" w14:textId="77777777" w:rsidTr="00951EB1">
        <w:trPr>
          <w:trHeight w:val="225"/>
        </w:trPr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D25C" w14:textId="77777777" w:rsidR="00152290" w:rsidRPr="00BC342C" w:rsidRDefault="00152290" w:rsidP="00BD25C9">
            <w:pPr>
              <w:ind w:leftChars="35" w:left="75" w:rightChars="96" w:right="206"/>
              <w:jc w:val="distribute"/>
              <w:rPr>
                <w:rFonts w:ascii="小塚ゴシック Pro M" w:eastAsia="小塚ゴシック Pro M" w:hAnsi="小塚ゴシック Pro M"/>
                <w:sz w:val="14"/>
                <w:szCs w:val="16"/>
              </w:rPr>
            </w:pPr>
            <w:r w:rsidRPr="00BC342C">
              <w:rPr>
                <w:rFonts w:ascii="小塚ゴシック Pro M" w:eastAsia="小塚ゴシック Pro M" w:hAnsi="小塚ゴシック Pro M"/>
                <w:sz w:val="14"/>
                <w:szCs w:val="16"/>
              </w:rPr>
              <w:t>ふりがな</w:t>
            </w:r>
          </w:p>
          <w:p w14:paraId="362C004B" w14:textId="77777777" w:rsidR="00152290" w:rsidRPr="00BC342C" w:rsidRDefault="00152290" w:rsidP="00BD25C9">
            <w:pPr>
              <w:ind w:leftChars="35" w:left="75" w:rightChars="96" w:right="206"/>
              <w:jc w:val="distribute"/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/>
                <w:sz w:val="22"/>
                <w:szCs w:val="24"/>
              </w:rPr>
              <w:t>事業所名</w:t>
            </w: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114142A" w14:textId="77777777" w:rsidR="00152290" w:rsidRPr="00BC342C" w:rsidRDefault="00152290" w:rsidP="00715241">
            <w:pPr>
              <w:rPr>
                <w:rFonts w:ascii="小塚ゴシック Pro M" w:eastAsia="小塚ゴシック Pro M" w:hAnsi="小塚ゴシック Pro M"/>
              </w:rPr>
            </w:pPr>
          </w:p>
        </w:tc>
      </w:tr>
      <w:tr w:rsidR="00152290" w:rsidRPr="00BC342C" w14:paraId="62443244" w14:textId="77777777" w:rsidTr="00951EB1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5C96A" w14:textId="77777777" w:rsidR="00152290" w:rsidRPr="00BC342C" w:rsidRDefault="00152290" w:rsidP="00BD25C9">
            <w:pPr>
              <w:ind w:leftChars="35" w:left="75" w:rightChars="96" w:right="206"/>
              <w:jc w:val="distribute"/>
              <w:rPr>
                <w:rFonts w:ascii="小塚ゴシック Pro M" w:eastAsia="小塚ゴシック Pro M" w:hAnsi="小塚ゴシック Pro M"/>
              </w:rPr>
            </w:pPr>
          </w:p>
        </w:tc>
        <w:tc>
          <w:tcPr>
            <w:tcW w:w="8678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CA720" w14:textId="77777777" w:rsidR="00152290" w:rsidRPr="00BC342C" w:rsidRDefault="00152290" w:rsidP="00715241">
            <w:pPr>
              <w:rPr>
                <w:rFonts w:ascii="小塚ゴシック Pro M" w:eastAsia="小塚ゴシック Pro M" w:hAnsi="小塚ゴシック Pro M"/>
              </w:rPr>
            </w:pPr>
          </w:p>
        </w:tc>
      </w:tr>
      <w:tr w:rsidR="00152290" w:rsidRPr="00BC342C" w14:paraId="2C73F6E5" w14:textId="77777777" w:rsidTr="00951EB1">
        <w:trPr>
          <w:trHeight w:val="209"/>
        </w:trPr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4B05" w14:textId="77777777" w:rsidR="00152290" w:rsidRPr="00BC342C" w:rsidRDefault="00152290" w:rsidP="00BD25C9">
            <w:pPr>
              <w:ind w:leftChars="35" w:left="75" w:rightChars="96" w:right="206"/>
              <w:jc w:val="distribute"/>
              <w:rPr>
                <w:rFonts w:ascii="小塚ゴシック Pro M" w:eastAsia="小塚ゴシック Pro M" w:hAnsi="小塚ゴシック Pro M"/>
                <w:sz w:val="14"/>
                <w:szCs w:val="16"/>
              </w:rPr>
            </w:pPr>
            <w:r w:rsidRPr="00BC342C">
              <w:rPr>
                <w:rFonts w:ascii="小塚ゴシック Pro M" w:eastAsia="小塚ゴシック Pro M" w:hAnsi="小塚ゴシック Pro M"/>
                <w:sz w:val="14"/>
                <w:szCs w:val="16"/>
              </w:rPr>
              <w:t>ふりがな</w:t>
            </w:r>
          </w:p>
          <w:p w14:paraId="2FCFE35F" w14:textId="77777777" w:rsidR="00152290" w:rsidRPr="00BC342C" w:rsidRDefault="00152290" w:rsidP="00BD25C9">
            <w:pPr>
              <w:ind w:leftChars="35" w:left="75" w:rightChars="96" w:right="206"/>
              <w:jc w:val="distribute"/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/>
                <w:sz w:val="22"/>
                <w:szCs w:val="24"/>
              </w:rPr>
              <w:t>代表者名</w:t>
            </w:r>
          </w:p>
        </w:tc>
        <w:tc>
          <w:tcPr>
            <w:tcW w:w="418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552845C" w14:textId="77777777" w:rsidR="00152290" w:rsidRPr="00BC342C" w:rsidRDefault="00152290" w:rsidP="00715241">
            <w:pPr>
              <w:rPr>
                <w:rFonts w:ascii="小塚ゴシック Pro M" w:eastAsia="小塚ゴシック Pro M" w:hAnsi="小塚ゴシック Pro M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96E3" w14:textId="77777777" w:rsidR="00BD25C9" w:rsidRPr="00BC342C" w:rsidRDefault="00152290" w:rsidP="00BD25C9">
            <w:pPr>
              <w:ind w:rightChars="54" w:right="116"/>
              <w:jc w:val="distribute"/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/>
                <w:sz w:val="14"/>
              </w:rPr>
              <w:t>ふりがな</w:t>
            </w:r>
            <w:r w:rsidRPr="00BC342C">
              <w:rPr>
                <w:rFonts w:ascii="小塚ゴシック Pro M" w:eastAsia="小塚ゴシック Pro M" w:hAnsi="小塚ゴシック Pro M"/>
              </w:rPr>
              <w:t xml:space="preserve"> </w:t>
            </w:r>
          </w:p>
          <w:p w14:paraId="4D2557A8" w14:textId="77777777" w:rsidR="00152290" w:rsidRPr="00BC342C" w:rsidRDefault="00152290" w:rsidP="00BD25C9">
            <w:pPr>
              <w:ind w:rightChars="54" w:right="116"/>
              <w:jc w:val="distribute"/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/>
              </w:rPr>
              <w:t>担当者名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CA0B607" w14:textId="77777777" w:rsidR="00152290" w:rsidRPr="00BC342C" w:rsidRDefault="00152290" w:rsidP="00715241">
            <w:pPr>
              <w:rPr>
                <w:rFonts w:ascii="小塚ゴシック Pro M" w:eastAsia="小塚ゴシック Pro M" w:hAnsi="小塚ゴシック Pro M"/>
              </w:rPr>
            </w:pPr>
          </w:p>
        </w:tc>
      </w:tr>
      <w:tr w:rsidR="00152290" w:rsidRPr="00BC342C" w14:paraId="1AF75A77" w14:textId="77777777" w:rsidTr="00951EB1">
        <w:trPr>
          <w:trHeight w:val="3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38C8D" w14:textId="77777777" w:rsidR="00152290" w:rsidRPr="00BC342C" w:rsidRDefault="00152290" w:rsidP="00BD25C9">
            <w:pPr>
              <w:ind w:leftChars="35" w:left="75" w:rightChars="96" w:right="206"/>
              <w:jc w:val="distribute"/>
              <w:rPr>
                <w:rFonts w:ascii="小塚ゴシック Pro M" w:eastAsia="小塚ゴシック Pro M" w:hAnsi="小塚ゴシック Pro M"/>
              </w:rPr>
            </w:pPr>
          </w:p>
        </w:tc>
        <w:tc>
          <w:tcPr>
            <w:tcW w:w="418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3E381" w14:textId="77777777" w:rsidR="00152290" w:rsidRPr="00BC342C" w:rsidRDefault="00152290" w:rsidP="00715241">
            <w:pPr>
              <w:rPr>
                <w:rFonts w:ascii="小塚ゴシック Pro M" w:eastAsia="小塚ゴシック Pro M" w:hAnsi="小塚ゴシック Pro M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B7D18" w14:textId="77777777" w:rsidR="00152290" w:rsidRPr="00BC342C" w:rsidRDefault="00152290" w:rsidP="00BD25C9">
            <w:pPr>
              <w:ind w:rightChars="54" w:right="116"/>
              <w:jc w:val="distribute"/>
              <w:rPr>
                <w:rFonts w:ascii="小塚ゴシック Pro M" w:eastAsia="小塚ゴシック Pro M" w:hAnsi="小塚ゴシック Pro M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AC228" w14:textId="77777777" w:rsidR="00152290" w:rsidRPr="00BC342C" w:rsidRDefault="00152290" w:rsidP="00715241">
            <w:pPr>
              <w:rPr>
                <w:rFonts w:ascii="小塚ゴシック Pro M" w:eastAsia="小塚ゴシック Pro M" w:hAnsi="小塚ゴシック Pro M"/>
              </w:rPr>
            </w:pPr>
          </w:p>
        </w:tc>
      </w:tr>
      <w:tr w:rsidR="00152290" w:rsidRPr="00BC342C" w14:paraId="1B8734DA" w14:textId="77777777" w:rsidTr="00951EB1">
        <w:trPr>
          <w:trHeight w:val="526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64A38" w14:textId="77777777" w:rsidR="00152290" w:rsidRPr="00BC342C" w:rsidRDefault="00152290" w:rsidP="00BD25C9">
            <w:pPr>
              <w:ind w:leftChars="35" w:left="75" w:rightChars="96" w:right="206"/>
              <w:jc w:val="distribute"/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/>
              </w:rPr>
              <w:t>電話</w:t>
            </w:r>
          </w:p>
        </w:tc>
        <w:tc>
          <w:tcPr>
            <w:tcW w:w="4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A08A7" w14:textId="77777777" w:rsidR="00152290" w:rsidRPr="00BC342C" w:rsidRDefault="00152290" w:rsidP="00715241">
            <w:pPr>
              <w:rPr>
                <w:rFonts w:ascii="小塚ゴシック Pro M" w:eastAsia="小塚ゴシック Pro M" w:hAnsi="小塚ゴシック Pro M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AE55B" w14:textId="77777777" w:rsidR="00152290" w:rsidRPr="00BC342C" w:rsidRDefault="009A5C96" w:rsidP="00BD25C9">
            <w:pPr>
              <w:ind w:rightChars="54" w:right="116"/>
              <w:jc w:val="distribute"/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 w:hint="eastAsia"/>
              </w:rPr>
              <w:t>Ｅメール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DA31B" w14:textId="77777777" w:rsidR="00152290" w:rsidRPr="00BC342C" w:rsidRDefault="00152290" w:rsidP="00715241">
            <w:pPr>
              <w:rPr>
                <w:rFonts w:ascii="小塚ゴシック Pro M" w:eastAsia="小塚ゴシック Pro M" w:hAnsi="小塚ゴシック Pro M"/>
              </w:rPr>
            </w:pPr>
          </w:p>
        </w:tc>
      </w:tr>
      <w:tr w:rsidR="00715241" w:rsidRPr="00BC342C" w14:paraId="0701701C" w14:textId="77777777" w:rsidTr="00E42921">
        <w:trPr>
          <w:trHeight w:val="716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35435" w14:textId="77777777" w:rsidR="00152290" w:rsidRPr="00BC342C" w:rsidRDefault="00152290" w:rsidP="00BD25C9">
            <w:pPr>
              <w:ind w:leftChars="35" w:left="75" w:rightChars="96" w:right="206"/>
              <w:jc w:val="distribute"/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/>
              </w:rPr>
              <w:t>担当</w:t>
            </w:r>
            <w:r w:rsidRPr="00BC342C">
              <w:rPr>
                <w:rFonts w:ascii="小塚ゴシック Pro M" w:eastAsia="小塚ゴシック Pro M" w:hAnsi="小塚ゴシック Pro M" w:hint="eastAsia"/>
              </w:rPr>
              <w:t>者</w:t>
            </w:r>
          </w:p>
          <w:p w14:paraId="73C233E4" w14:textId="77777777" w:rsidR="00715241" w:rsidRPr="00BC342C" w:rsidRDefault="00152290" w:rsidP="00BD25C9">
            <w:pPr>
              <w:ind w:leftChars="35" w:left="75" w:rightChars="96" w:right="206"/>
              <w:jc w:val="distribute"/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/>
              </w:rPr>
              <w:t>携帯電話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DAC55" w14:textId="77777777" w:rsidR="00715241" w:rsidRPr="00BC342C" w:rsidRDefault="00715241" w:rsidP="00715241">
            <w:pPr>
              <w:rPr>
                <w:rFonts w:ascii="小塚ゴシック Pro M" w:eastAsia="小塚ゴシック Pro M" w:hAnsi="小塚ゴシック Pro M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9387B" w14:textId="77777777" w:rsidR="00715241" w:rsidRPr="00BC342C" w:rsidRDefault="00152290" w:rsidP="00BD25C9">
            <w:pPr>
              <w:ind w:rightChars="44" w:right="94"/>
              <w:jc w:val="distribute"/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/>
              </w:rPr>
              <w:t>所在地 住所</w:t>
            </w:r>
          </w:p>
        </w:tc>
        <w:tc>
          <w:tcPr>
            <w:tcW w:w="4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AD6A" w14:textId="77777777" w:rsidR="00715241" w:rsidRPr="00BC342C" w:rsidRDefault="00BD25C9" w:rsidP="00715241">
            <w:pPr>
              <w:rPr>
                <w:rFonts w:ascii="小塚ゴシック Pro M" w:eastAsia="小塚ゴシック Pro M" w:hAnsi="小塚ゴシック Pro M"/>
              </w:rPr>
            </w:pPr>
            <w:r w:rsidRPr="00BC342C">
              <w:rPr>
                <w:rFonts w:ascii="小塚ゴシック Pro M" w:eastAsia="小塚ゴシック Pro M" w:hAnsi="小塚ゴシック Pro M" w:hint="eastAsia"/>
              </w:rPr>
              <w:t>〒</w:t>
            </w:r>
          </w:p>
        </w:tc>
      </w:tr>
    </w:tbl>
    <w:p w14:paraId="5D36A947" w14:textId="77777777" w:rsidR="00715241" w:rsidRPr="00BC342C" w:rsidRDefault="00715241" w:rsidP="00715241">
      <w:pPr>
        <w:rPr>
          <w:rFonts w:ascii="小塚ゴシック Pro M" w:eastAsia="小塚ゴシック Pro M" w:hAnsi="小塚ゴシック Pro M"/>
          <w:sz w:val="20"/>
          <w:szCs w:val="21"/>
        </w:rPr>
      </w:pPr>
    </w:p>
    <w:tbl>
      <w:tblPr>
        <w:tblStyle w:val="TableGrid"/>
        <w:tblW w:w="10106" w:type="dxa"/>
        <w:tblInd w:w="-188" w:type="dxa"/>
        <w:tblCellMar>
          <w:top w:w="49" w:type="dxa"/>
          <w:left w:w="100" w:type="dxa"/>
        </w:tblCellMar>
        <w:tblLook w:val="04A0" w:firstRow="1" w:lastRow="0" w:firstColumn="1" w:lastColumn="0" w:noHBand="0" w:noVBand="1"/>
      </w:tblPr>
      <w:tblGrid>
        <w:gridCol w:w="1884"/>
        <w:gridCol w:w="8222"/>
      </w:tblGrid>
      <w:tr w:rsidR="0067775D" w:rsidRPr="00BC342C" w14:paraId="6E353B49" w14:textId="77777777" w:rsidTr="002D65B2">
        <w:trPr>
          <w:trHeight w:val="1919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8F119" w14:textId="77777777" w:rsidR="00152290" w:rsidRPr="00BC342C" w:rsidRDefault="002D65B2" w:rsidP="006C7C3C">
            <w:pPr>
              <w:spacing w:line="240" w:lineRule="exact"/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 w:hint="eastAsia"/>
                <w:szCs w:val="20"/>
              </w:rPr>
              <w:t>車両サイズ</w:t>
            </w:r>
          </w:p>
          <w:p w14:paraId="1315F991" w14:textId="77777777" w:rsidR="00152290" w:rsidRPr="00BC342C" w:rsidRDefault="00152290" w:rsidP="006C7C3C">
            <w:pPr>
              <w:spacing w:line="240" w:lineRule="exact"/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</w:p>
          <w:p w14:paraId="4D13ECF7" w14:textId="77777777" w:rsidR="0067775D" w:rsidRPr="00BC342C" w:rsidRDefault="0067775D" w:rsidP="006C7C3C">
            <w:pPr>
              <w:spacing w:line="240" w:lineRule="exact"/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>□内にレ点</w:t>
            </w:r>
            <w:r w:rsidR="00152290" w:rsidRPr="00BC342C">
              <w:rPr>
                <w:rFonts w:ascii="小塚ゴシック Pro M" w:eastAsia="小塚ゴシック Pro M" w:hAnsi="小塚ゴシック Pro M" w:hint="eastAsia"/>
                <w:szCs w:val="20"/>
              </w:rPr>
              <w:t>チェ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ック、（ ）内に必要事項を記入してください</w:t>
            </w:r>
            <w:r w:rsidRPr="00BC342C">
              <w:rPr>
                <w:rFonts w:ascii="小塚ゴシック Pro M" w:eastAsia="小塚ゴシック Pro M" w:hAnsi="小塚ゴシック Pro M" w:hint="eastAsia"/>
                <w:szCs w:val="20"/>
              </w:rPr>
              <w:t>。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6AFE7" w14:textId="77777777" w:rsidR="00152290" w:rsidRPr="00BC342C" w:rsidRDefault="0067775D" w:rsidP="006E67EF">
            <w:pPr>
              <w:spacing w:line="240" w:lineRule="exact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>車両サイズ（販売時の状態でのサイズ）</w:t>
            </w:r>
          </w:p>
          <w:p w14:paraId="3446E12C" w14:textId="77777777" w:rsidR="002D65B2" w:rsidRPr="00BC342C" w:rsidRDefault="002D65B2" w:rsidP="006E67EF">
            <w:pPr>
              <w:spacing w:line="240" w:lineRule="exact"/>
              <w:rPr>
                <w:rFonts w:ascii="小塚ゴシック Pro M" w:eastAsia="小塚ゴシック Pro M" w:hAnsi="小塚ゴシック Pro M"/>
                <w:szCs w:val="20"/>
              </w:rPr>
            </w:pPr>
          </w:p>
          <w:p w14:paraId="1E392DED" w14:textId="77777777" w:rsidR="00152290" w:rsidRPr="00BC342C" w:rsidRDefault="0067775D" w:rsidP="006E67EF">
            <w:pPr>
              <w:spacing w:line="240" w:lineRule="exact"/>
              <w:ind w:firstLineChars="100" w:firstLine="214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 xml:space="preserve"> </w:t>
            </w:r>
            <w:r w:rsidR="00152290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　　 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（幅</w:t>
            </w:r>
            <w:r w:rsidR="00152290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　　　</w:t>
            </w:r>
            <w:r w:rsidR="00152290" w:rsidRPr="00BC342C">
              <w:rPr>
                <w:rFonts w:ascii="小塚ゴシック Pro M" w:eastAsia="小塚ゴシック Pro M" w:hAnsi="小塚ゴシック Pro M"/>
                <w:szCs w:val="20"/>
              </w:rPr>
              <w:t>ｍ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×長さ</w:t>
            </w:r>
            <w:r w:rsidR="00152290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　　　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ｍ×高さ</w:t>
            </w:r>
            <w:r w:rsidR="00152290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　　　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ｍ）</w:t>
            </w:r>
          </w:p>
          <w:p w14:paraId="12A3A7E1" w14:textId="77777777" w:rsidR="00152290" w:rsidRPr="00BC342C" w:rsidRDefault="0067775D" w:rsidP="006E67EF">
            <w:pPr>
              <w:spacing w:line="240" w:lineRule="exact"/>
              <w:ind w:firstLineChars="600" w:firstLine="1285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 xml:space="preserve">ナンバー（ </w:t>
            </w:r>
            <w:r w:rsidR="00152290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　　　　　　　　　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 xml:space="preserve">） </w:t>
            </w:r>
          </w:p>
          <w:p w14:paraId="2B6C20DB" w14:textId="77777777" w:rsidR="0067775D" w:rsidRPr="00BC342C" w:rsidRDefault="0067775D" w:rsidP="002D65B2">
            <w:pPr>
              <w:spacing w:line="240" w:lineRule="exact"/>
              <w:ind w:firstLineChars="600" w:firstLine="1285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>発電機の使用</w:t>
            </w:r>
            <w:r w:rsidR="006E67EF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□有</w:t>
            </w:r>
            <w:r w:rsidR="00152290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・</w:t>
            </w:r>
            <w:r w:rsidR="00152290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□無</w:t>
            </w:r>
            <w:r w:rsidR="00152290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</w:t>
            </w:r>
            <w:r w:rsidR="006E67EF" w:rsidRPr="00BC342C">
              <w:rPr>
                <w:rFonts w:ascii="小塚ゴシック Pro M" w:eastAsia="小塚ゴシック Pro M" w:hAnsi="小塚ゴシック Pro M" w:hint="eastAsia"/>
                <w:szCs w:val="20"/>
              </w:rPr>
              <w:t xml:space="preserve">　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※必ず消火器を用意すること。</w:t>
            </w:r>
          </w:p>
        </w:tc>
      </w:tr>
      <w:tr w:rsidR="00715241" w:rsidRPr="00BC342C" w14:paraId="587BBB5E" w14:textId="77777777" w:rsidTr="00E42921">
        <w:trPr>
          <w:trHeight w:val="1217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5589" w14:textId="77777777" w:rsidR="006E67EF" w:rsidRPr="00BC342C" w:rsidRDefault="0067775D" w:rsidP="00697CE7">
            <w:pPr>
              <w:spacing w:line="340" w:lineRule="exact"/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 xml:space="preserve">販売品目 </w:t>
            </w:r>
          </w:p>
          <w:p w14:paraId="584E1F8A" w14:textId="77777777" w:rsidR="006E67EF" w:rsidRPr="00BC342C" w:rsidRDefault="0067775D" w:rsidP="00697CE7">
            <w:pPr>
              <w:spacing w:line="340" w:lineRule="exact"/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>（全</w:t>
            </w:r>
            <w:r w:rsidR="006E67EF" w:rsidRPr="00BC342C">
              <w:rPr>
                <w:rFonts w:ascii="小塚ゴシック Pro M" w:eastAsia="小塚ゴシック Pro M" w:hAnsi="小塚ゴシック Pro M" w:hint="eastAsia"/>
                <w:szCs w:val="20"/>
              </w:rPr>
              <w:t>て</w:t>
            </w:r>
            <w:r w:rsidRPr="00BC342C">
              <w:rPr>
                <w:rFonts w:ascii="小塚ゴシック Pro M" w:eastAsia="小塚ゴシック Pro M" w:hAnsi="小塚ゴシック Pro M"/>
                <w:szCs w:val="20"/>
              </w:rPr>
              <w:t>記入</w:t>
            </w:r>
            <w:r w:rsidR="006E67EF" w:rsidRPr="00BC342C">
              <w:rPr>
                <w:rFonts w:ascii="小塚ゴシック Pro M" w:eastAsia="小塚ゴシック Pro M" w:hAnsi="小塚ゴシック Pro M" w:hint="eastAsia"/>
                <w:szCs w:val="20"/>
              </w:rPr>
              <w:t>）</w:t>
            </w:r>
          </w:p>
          <w:p w14:paraId="481CE8DE" w14:textId="77777777" w:rsidR="006E67EF" w:rsidRPr="00BC342C" w:rsidRDefault="0067775D" w:rsidP="00697CE7">
            <w:pPr>
              <w:spacing w:line="340" w:lineRule="exact"/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>（酒類</w:t>
            </w:r>
            <w:r w:rsidR="006E67EF" w:rsidRPr="00BC342C">
              <w:rPr>
                <w:rFonts w:ascii="小塚ゴシック Pro M" w:eastAsia="小塚ゴシック Pro M" w:hAnsi="小塚ゴシック Pro M" w:hint="eastAsia"/>
                <w:szCs w:val="20"/>
              </w:rPr>
              <w:t>不可）</w:t>
            </w:r>
          </w:p>
          <w:p w14:paraId="181E7088" w14:textId="77777777" w:rsidR="00715241" w:rsidRPr="00BC342C" w:rsidRDefault="0067775D" w:rsidP="00697CE7">
            <w:pPr>
              <w:spacing w:line="340" w:lineRule="exact"/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>販売価格（予定）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C9C0" w14:textId="77777777" w:rsidR="00715241" w:rsidRPr="00BC342C" w:rsidRDefault="0067775D" w:rsidP="00697CE7">
            <w:pPr>
              <w:spacing w:line="340" w:lineRule="exact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 w:val="20"/>
                <w:szCs w:val="20"/>
              </w:rPr>
              <w:t>主な商品から順に記載してください</w:t>
            </w:r>
            <w:r w:rsidR="006E67EF" w:rsidRPr="00BC342C">
              <w:rPr>
                <w:rFonts w:ascii="小塚ゴシック Pro M" w:eastAsia="小塚ゴシック Pro M" w:hAnsi="小塚ゴシック Pro M" w:hint="eastAsia"/>
                <w:sz w:val="20"/>
                <w:szCs w:val="20"/>
              </w:rPr>
              <w:t>。</w:t>
            </w:r>
            <w:r w:rsidRPr="00BC342C">
              <w:rPr>
                <w:rFonts w:ascii="小塚ゴシック Pro M" w:eastAsia="小塚ゴシック Pro M" w:hAnsi="小塚ゴシック Pro M"/>
                <w:sz w:val="20"/>
                <w:szCs w:val="20"/>
              </w:rPr>
              <w:t>例：</w:t>
            </w:r>
            <w:r w:rsidR="006C7C3C" w:rsidRPr="00BC342C">
              <w:rPr>
                <w:rFonts w:ascii="小塚ゴシック Pro M" w:eastAsia="小塚ゴシック Pro M" w:hAnsi="小塚ゴシック Pro M" w:hint="eastAsia"/>
                <w:sz w:val="20"/>
                <w:szCs w:val="20"/>
              </w:rPr>
              <w:t>ｸﾚｰﾌﾟ</w:t>
            </w:r>
            <w:r w:rsidR="006E67EF" w:rsidRPr="00BC342C">
              <w:rPr>
                <w:rFonts w:ascii="小塚ゴシック Pro M" w:eastAsia="小塚ゴシック Pro M" w:hAnsi="小塚ゴシック Pro M" w:hint="eastAsia"/>
                <w:sz w:val="20"/>
                <w:szCs w:val="20"/>
              </w:rPr>
              <w:t>500</w:t>
            </w:r>
            <w:r w:rsidRPr="00BC342C">
              <w:rPr>
                <w:rFonts w:ascii="小塚ゴシック Pro M" w:eastAsia="小塚ゴシック Pro M" w:hAnsi="小塚ゴシック Pro M"/>
                <w:sz w:val="20"/>
                <w:szCs w:val="20"/>
              </w:rPr>
              <w:t>円、ｿﾌﾄﾄﾞﾘﾝｸ</w:t>
            </w:r>
            <w:r w:rsidR="006E67EF" w:rsidRPr="00BC342C">
              <w:rPr>
                <w:rFonts w:ascii="小塚ゴシック Pro M" w:eastAsia="小塚ゴシック Pro M" w:hAnsi="小塚ゴシック Pro M" w:hint="eastAsia"/>
                <w:sz w:val="20"/>
                <w:szCs w:val="20"/>
              </w:rPr>
              <w:t>200</w:t>
            </w:r>
            <w:r w:rsidRPr="00BC342C">
              <w:rPr>
                <w:rFonts w:ascii="小塚ゴシック Pro M" w:eastAsia="小塚ゴシック Pro M" w:hAnsi="小塚ゴシック Pro M"/>
                <w:sz w:val="20"/>
                <w:szCs w:val="20"/>
              </w:rPr>
              <w:t>円</w:t>
            </w:r>
          </w:p>
        </w:tc>
      </w:tr>
      <w:tr w:rsidR="006C7C3C" w:rsidRPr="00BC342C" w14:paraId="01DE2F27" w14:textId="77777777" w:rsidTr="00E42921">
        <w:trPr>
          <w:trHeight w:val="1217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FDF37" w14:textId="77777777" w:rsidR="006C7C3C" w:rsidRPr="00BC342C" w:rsidRDefault="006C7C3C" w:rsidP="006C7C3C">
            <w:pPr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>販売</w:t>
            </w:r>
            <w:r w:rsidRPr="00BC342C">
              <w:rPr>
                <w:rFonts w:ascii="小塚ゴシック Pro M" w:eastAsia="小塚ゴシック Pro M" w:hAnsi="小塚ゴシック Pro M" w:hint="eastAsia"/>
                <w:szCs w:val="20"/>
              </w:rPr>
              <w:t>方法</w:t>
            </w:r>
          </w:p>
          <w:p w14:paraId="4AB30132" w14:textId="77777777" w:rsidR="006C7C3C" w:rsidRPr="00BC342C" w:rsidRDefault="006C7C3C" w:rsidP="006C7C3C">
            <w:pPr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 w:hint="eastAsia"/>
                <w:szCs w:val="20"/>
              </w:rPr>
              <w:t>展示方法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A831" w14:textId="77777777" w:rsidR="006C7C3C" w:rsidRPr="00BC342C" w:rsidRDefault="006C7C3C" w:rsidP="006C7C3C">
            <w:pPr>
              <w:rPr>
                <w:rFonts w:ascii="小塚ゴシック Pro M" w:eastAsia="小塚ゴシック Pro M" w:hAnsi="小塚ゴシック Pro M"/>
                <w:sz w:val="20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 w:val="20"/>
                <w:szCs w:val="20"/>
              </w:rPr>
              <w:t>例：調理・包装済みの弁当を販売</w:t>
            </w:r>
          </w:p>
        </w:tc>
      </w:tr>
      <w:tr w:rsidR="00715241" w:rsidRPr="00BC342C" w14:paraId="60FCB66B" w14:textId="77777777" w:rsidTr="002D65B2">
        <w:trPr>
          <w:trHeight w:val="1644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3AC5B" w14:textId="77777777" w:rsidR="00715241" w:rsidRPr="00BC342C" w:rsidRDefault="0067775D" w:rsidP="006C7C3C">
            <w:pPr>
              <w:ind w:rightChars="63" w:right="135"/>
              <w:jc w:val="distribute"/>
              <w:rPr>
                <w:rFonts w:ascii="小塚ゴシック Pro M" w:eastAsia="小塚ゴシック Pro M" w:hAnsi="小塚ゴシック Pro M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Cs w:val="20"/>
              </w:rPr>
              <w:t>持ち込み資機材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F9F3" w14:textId="77777777" w:rsidR="00715241" w:rsidRPr="00BC342C" w:rsidRDefault="0067775D" w:rsidP="00715241">
            <w:pPr>
              <w:rPr>
                <w:rFonts w:ascii="小塚ゴシック Pro M" w:eastAsia="小塚ゴシック Pro M" w:hAnsi="小塚ゴシック Pro M"/>
                <w:sz w:val="20"/>
                <w:szCs w:val="20"/>
              </w:rPr>
            </w:pPr>
            <w:r w:rsidRPr="00BC342C">
              <w:rPr>
                <w:rFonts w:ascii="小塚ゴシック Pro M" w:eastAsia="小塚ゴシック Pro M" w:hAnsi="小塚ゴシック Pro M"/>
                <w:sz w:val="20"/>
                <w:szCs w:val="20"/>
              </w:rPr>
              <w:t>例：のぼり旗、立て看板等</w:t>
            </w:r>
            <w:r w:rsidR="006C7C3C" w:rsidRPr="00BC342C">
              <w:rPr>
                <w:rFonts w:ascii="小塚ゴシック Pro M" w:eastAsia="小塚ゴシック Pro M" w:hAnsi="小塚ゴシック Pro M" w:hint="eastAsia"/>
                <w:sz w:val="20"/>
                <w:szCs w:val="20"/>
              </w:rPr>
              <w:t xml:space="preserve">　　　　</w:t>
            </w:r>
            <w:r w:rsidRPr="00BC342C">
              <w:rPr>
                <w:rFonts w:ascii="小塚ゴシック Pro M" w:eastAsia="小塚ゴシック Pro M" w:hAnsi="小塚ゴシック Pro M"/>
                <w:sz w:val="20"/>
                <w:szCs w:val="20"/>
              </w:rPr>
              <w:t xml:space="preserve">※ゴミ箱は必須 </w:t>
            </w:r>
          </w:p>
        </w:tc>
      </w:tr>
    </w:tbl>
    <w:p w14:paraId="59EF0A3A" w14:textId="35E0DED7" w:rsidR="001A7B7E" w:rsidRPr="00BC342C" w:rsidRDefault="001A7B7E" w:rsidP="00697CE7">
      <w:pPr>
        <w:spacing w:line="240" w:lineRule="exact"/>
        <w:ind w:rightChars="-331" w:right="-709"/>
        <w:rPr>
          <w:rFonts w:ascii="小塚ゴシック Pro M" w:eastAsia="小塚ゴシック Pro M" w:hAnsi="小塚ゴシック Pro M" w:hint="eastAsia"/>
          <w:sz w:val="2"/>
          <w:szCs w:val="2"/>
        </w:rPr>
      </w:pPr>
    </w:p>
    <w:sectPr w:rsidR="001A7B7E" w:rsidRPr="00BC342C" w:rsidSect="00BC342C">
      <w:pgSz w:w="11906" w:h="16838" w:code="9"/>
      <w:pgMar w:top="426" w:right="851" w:bottom="426" w:left="1134" w:header="397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A1D51" w14:textId="77777777" w:rsidR="004901E1" w:rsidRDefault="004901E1" w:rsidP="0003391E">
      <w:r>
        <w:separator/>
      </w:r>
    </w:p>
  </w:endnote>
  <w:endnote w:type="continuationSeparator" w:id="0">
    <w:p w14:paraId="41F9BBA5" w14:textId="77777777" w:rsidR="004901E1" w:rsidRDefault="004901E1" w:rsidP="0003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小塚ゴシック Pro M">
    <w:panose1 w:val="020B07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DFBBD" w14:textId="77777777" w:rsidR="004901E1" w:rsidRDefault="004901E1" w:rsidP="0003391E">
      <w:r>
        <w:separator/>
      </w:r>
    </w:p>
  </w:footnote>
  <w:footnote w:type="continuationSeparator" w:id="0">
    <w:p w14:paraId="1B567D33" w14:textId="77777777" w:rsidR="004901E1" w:rsidRDefault="004901E1" w:rsidP="0003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539A"/>
    <w:multiLevelType w:val="hybridMultilevel"/>
    <w:tmpl w:val="9A261A3C"/>
    <w:lvl w:ilvl="0" w:tplc="E6F60288">
      <w:start w:val="4"/>
      <w:numFmt w:val="bullet"/>
      <w:lvlText w:val="□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abstractNum w:abstractNumId="1" w15:restartNumberingAfterBreak="0">
    <w:nsid w:val="306975B8"/>
    <w:multiLevelType w:val="hybridMultilevel"/>
    <w:tmpl w:val="63C86B0A"/>
    <w:lvl w:ilvl="0" w:tplc="01B257E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D731D1"/>
    <w:multiLevelType w:val="hybridMultilevel"/>
    <w:tmpl w:val="FC04D804"/>
    <w:lvl w:ilvl="0" w:tplc="C0FC34AC">
      <w:start w:val="4"/>
      <w:numFmt w:val="bullet"/>
      <w:lvlText w:val="□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684938693">
    <w:abstractNumId w:val="1"/>
  </w:num>
  <w:num w:numId="2" w16cid:durableId="1625960498">
    <w:abstractNumId w:val="0"/>
  </w:num>
  <w:num w:numId="3" w16cid:durableId="2086949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8B"/>
    <w:rsid w:val="000138A8"/>
    <w:rsid w:val="00027273"/>
    <w:rsid w:val="00027D47"/>
    <w:rsid w:val="0003391E"/>
    <w:rsid w:val="00047350"/>
    <w:rsid w:val="000560A2"/>
    <w:rsid w:val="00070F2A"/>
    <w:rsid w:val="00097D71"/>
    <w:rsid w:val="000A3EE4"/>
    <w:rsid w:val="000A6B72"/>
    <w:rsid w:val="000E7C47"/>
    <w:rsid w:val="00140D8B"/>
    <w:rsid w:val="0014149E"/>
    <w:rsid w:val="00152290"/>
    <w:rsid w:val="0016106F"/>
    <w:rsid w:val="00161D79"/>
    <w:rsid w:val="00181676"/>
    <w:rsid w:val="001A7B7E"/>
    <w:rsid w:val="001B7C34"/>
    <w:rsid w:val="001D5342"/>
    <w:rsid w:val="001E4A55"/>
    <w:rsid w:val="00226906"/>
    <w:rsid w:val="002374EA"/>
    <w:rsid w:val="00241D02"/>
    <w:rsid w:val="00247B95"/>
    <w:rsid w:val="0026096E"/>
    <w:rsid w:val="0027098B"/>
    <w:rsid w:val="002957CC"/>
    <w:rsid w:val="002D65B2"/>
    <w:rsid w:val="002D7E20"/>
    <w:rsid w:val="00335AD7"/>
    <w:rsid w:val="00354A02"/>
    <w:rsid w:val="003772FD"/>
    <w:rsid w:val="003868E9"/>
    <w:rsid w:val="003A7C31"/>
    <w:rsid w:val="003B6BBA"/>
    <w:rsid w:val="003D1EE8"/>
    <w:rsid w:val="00432F8F"/>
    <w:rsid w:val="004439FB"/>
    <w:rsid w:val="00443BF4"/>
    <w:rsid w:val="00450559"/>
    <w:rsid w:val="0045379B"/>
    <w:rsid w:val="00455D56"/>
    <w:rsid w:val="00457AD1"/>
    <w:rsid w:val="00481CE6"/>
    <w:rsid w:val="004901E1"/>
    <w:rsid w:val="004A237B"/>
    <w:rsid w:val="004B3688"/>
    <w:rsid w:val="004C16DD"/>
    <w:rsid w:val="004C6E72"/>
    <w:rsid w:val="00542923"/>
    <w:rsid w:val="00571D0A"/>
    <w:rsid w:val="0057318C"/>
    <w:rsid w:val="00596532"/>
    <w:rsid w:val="00596EFE"/>
    <w:rsid w:val="0061613A"/>
    <w:rsid w:val="00624A23"/>
    <w:rsid w:val="006361F4"/>
    <w:rsid w:val="0064237D"/>
    <w:rsid w:val="00654DEF"/>
    <w:rsid w:val="0067775D"/>
    <w:rsid w:val="00697CE7"/>
    <w:rsid w:val="006C7C3C"/>
    <w:rsid w:val="006D319B"/>
    <w:rsid w:val="006E67EF"/>
    <w:rsid w:val="0071381A"/>
    <w:rsid w:val="00715241"/>
    <w:rsid w:val="00715802"/>
    <w:rsid w:val="00724BFD"/>
    <w:rsid w:val="00726195"/>
    <w:rsid w:val="00755990"/>
    <w:rsid w:val="00767236"/>
    <w:rsid w:val="007713BD"/>
    <w:rsid w:val="007A0E85"/>
    <w:rsid w:val="007C49CF"/>
    <w:rsid w:val="00814550"/>
    <w:rsid w:val="0085411E"/>
    <w:rsid w:val="0087059E"/>
    <w:rsid w:val="008726D6"/>
    <w:rsid w:val="00882B32"/>
    <w:rsid w:val="00892AB7"/>
    <w:rsid w:val="008B61B4"/>
    <w:rsid w:val="009111A1"/>
    <w:rsid w:val="00934531"/>
    <w:rsid w:val="00935F7B"/>
    <w:rsid w:val="00951EB1"/>
    <w:rsid w:val="009A5C96"/>
    <w:rsid w:val="009B711F"/>
    <w:rsid w:val="009E2787"/>
    <w:rsid w:val="00A135A0"/>
    <w:rsid w:val="00A43D0C"/>
    <w:rsid w:val="00A51630"/>
    <w:rsid w:val="00A547F4"/>
    <w:rsid w:val="00A64092"/>
    <w:rsid w:val="00A80E4C"/>
    <w:rsid w:val="00AC5298"/>
    <w:rsid w:val="00AD0B26"/>
    <w:rsid w:val="00AE58AF"/>
    <w:rsid w:val="00AF3312"/>
    <w:rsid w:val="00B17E02"/>
    <w:rsid w:val="00B2006F"/>
    <w:rsid w:val="00B417CE"/>
    <w:rsid w:val="00B63949"/>
    <w:rsid w:val="00B72604"/>
    <w:rsid w:val="00B84050"/>
    <w:rsid w:val="00BC342C"/>
    <w:rsid w:val="00BD25C9"/>
    <w:rsid w:val="00BE69EA"/>
    <w:rsid w:val="00C22C56"/>
    <w:rsid w:val="00C23660"/>
    <w:rsid w:val="00C27E3B"/>
    <w:rsid w:val="00C771E6"/>
    <w:rsid w:val="00C83A13"/>
    <w:rsid w:val="00CD2FA4"/>
    <w:rsid w:val="00CE407B"/>
    <w:rsid w:val="00CE5165"/>
    <w:rsid w:val="00CF7E4B"/>
    <w:rsid w:val="00D247A0"/>
    <w:rsid w:val="00D31443"/>
    <w:rsid w:val="00D43518"/>
    <w:rsid w:val="00D83DCF"/>
    <w:rsid w:val="00DC6563"/>
    <w:rsid w:val="00E40B79"/>
    <w:rsid w:val="00E42921"/>
    <w:rsid w:val="00E47299"/>
    <w:rsid w:val="00E6036F"/>
    <w:rsid w:val="00E61128"/>
    <w:rsid w:val="00E6183A"/>
    <w:rsid w:val="00E7260F"/>
    <w:rsid w:val="00E90E0D"/>
    <w:rsid w:val="00EB1956"/>
    <w:rsid w:val="00F10C4A"/>
    <w:rsid w:val="00F268C0"/>
    <w:rsid w:val="00F57B08"/>
    <w:rsid w:val="00FC64E5"/>
    <w:rsid w:val="00FF6AF3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24073C"/>
  <w15:chartTrackingRefBased/>
  <w15:docId w15:val="{240A4733-8935-4415-AB53-0375D632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630"/>
    <w:rPr>
      <w:color w:val="0000FF"/>
      <w:u w:val="single"/>
    </w:rPr>
  </w:style>
  <w:style w:type="character" w:customStyle="1" w:styleId="brackets-color1">
    <w:name w:val="brackets-color1"/>
    <w:basedOn w:val="a0"/>
    <w:rsid w:val="00A51630"/>
  </w:style>
  <w:style w:type="character" w:customStyle="1" w:styleId="match1">
    <w:name w:val="match1"/>
    <w:basedOn w:val="a0"/>
    <w:rsid w:val="00A51630"/>
  </w:style>
  <w:style w:type="table" w:styleId="a4">
    <w:name w:val="Table Grid"/>
    <w:basedOn w:val="a1"/>
    <w:uiPriority w:val="39"/>
    <w:rsid w:val="00A43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DC6563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0A3E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3EE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339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3391E"/>
  </w:style>
  <w:style w:type="paragraph" w:styleId="aa">
    <w:name w:val="footer"/>
    <w:basedOn w:val="a"/>
    <w:link w:val="ab"/>
    <w:uiPriority w:val="99"/>
    <w:unhideWhenUsed/>
    <w:rsid w:val="000339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3391E"/>
  </w:style>
  <w:style w:type="table" w:customStyle="1" w:styleId="TableGrid">
    <w:name w:val="TableGrid"/>
    <w:rsid w:val="007152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34"/>
    <w:qFormat/>
    <w:rsid w:val="009A5C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2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17116-0A23-4508-AB11-79D8F3CD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HBKHA02</dc:creator>
  <cp:lastModifiedBy>豊 天野</cp:lastModifiedBy>
  <cp:revision>6</cp:revision>
  <cp:lastPrinted>2025-06-02T08:16:00Z</cp:lastPrinted>
  <dcterms:created xsi:type="dcterms:W3CDTF">2025-06-02T07:50:00Z</dcterms:created>
  <dcterms:modified xsi:type="dcterms:W3CDTF">2025-06-02T08:16:00Z</dcterms:modified>
</cp:coreProperties>
</file>